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E309" w14:textId="5F0A5425" w:rsidR="002B63AE" w:rsidRPr="002B63AE" w:rsidRDefault="000304A2" w:rsidP="30997A28">
      <w:pPr>
        <w:pStyle w:val="Title"/>
        <w:spacing w:line="360" w:lineRule="auto"/>
        <w:ind w:left="0" w:right="0"/>
        <w:jc w:val="left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2B63AE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0511DAD" wp14:editId="21D6BBF6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2882265" cy="297180"/>
            <wp:effectExtent l="0" t="0" r="0" b="762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9D127BA" w:rsidRPr="30997A28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216CCB71" w14:textId="1182B945" w:rsidR="002B63AE" w:rsidRPr="000304A2" w:rsidRDefault="002B63AE" w:rsidP="000304A2">
      <w:pPr>
        <w:pStyle w:val="Title"/>
        <w:spacing w:line="360" w:lineRule="auto"/>
        <w:ind w:left="0" w:right="0"/>
        <w:jc w:val="left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 xml:space="preserve">Equal </w:t>
      </w: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o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 xml:space="preserve">pportunities </w:t>
      </w: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m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onitoring</w:t>
      </w:r>
    </w:p>
    <w:p w14:paraId="65C579A7" w14:textId="77777777" w:rsidR="002B63AE" w:rsidRPr="002B63AE" w:rsidRDefault="002B63AE" w:rsidP="0037101D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63D8E012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date of birth? (Please use the format: DD/MM/YYYY)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864"/>
      </w:tblGrid>
      <w:tr w:rsidR="002B63AE" w:rsidRPr="00D96C12" w14:paraId="637B7C87" w14:textId="77777777" w:rsidTr="000304A2">
        <w:trPr>
          <w:trHeight w:val="580"/>
        </w:trPr>
        <w:tc>
          <w:tcPr>
            <w:tcW w:w="9864" w:type="dxa"/>
          </w:tcPr>
          <w:p w14:paraId="1218FBAB" w14:textId="77777777" w:rsidR="002B63AE" w:rsidRPr="00D96C12" w:rsidRDefault="002B63AE" w:rsidP="0037101D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136523BB" w14:textId="77777777" w:rsidR="002B63AE" w:rsidRPr="002B63AE" w:rsidRDefault="002B63AE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color w:val="000000" w:themeColor="text1"/>
          <w:sz w:val="15"/>
          <w:szCs w:val="15"/>
        </w:rPr>
      </w:pPr>
    </w:p>
    <w:p w14:paraId="09C9F6B8" w14:textId="77777777" w:rsidR="002B63AE" w:rsidRPr="005F387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Which of the following best describes your ethnicity? (Please tick)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9"/>
        <w:gridCol w:w="559"/>
        <w:gridCol w:w="3140"/>
        <w:gridCol w:w="1276"/>
        <w:gridCol w:w="567"/>
        <w:gridCol w:w="3402"/>
      </w:tblGrid>
      <w:tr w:rsidR="002B63AE" w:rsidRPr="00B922FD" w14:paraId="3A563C29" w14:textId="77777777" w:rsidTr="002B63AE">
        <w:trPr>
          <w:trHeight w:val="577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40A93C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Asian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36C0B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BC8048B" wp14:editId="1362F070">
                  <wp:extent cx="221615" cy="211455"/>
                  <wp:effectExtent l="0" t="0" r="0" b="4445"/>
                  <wp:docPr id="8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B16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Bangladeshi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74464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87872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5AEA50B" wp14:editId="27FE8538">
                  <wp:extent cx="221615" cy="211455"/>
                  <wp:effectExtent l="0" t="0" r="0" b="4445"/>
                  <wp:docPr id="8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596A7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Black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Caribbean</w:t>
            </w:r>
          </w:p>
        </w:tc>
      </w:tr>
      <w:tr w:rsidR="002B63AE" w:rsidRPr="00B922FD" w14:paraId="0FA932CD" w14:textId="77777777" w:rsidTr="002B63AE">
        <w:trPr>
          <w:trHeight w:val="370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94EBE1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E95D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A49703C" wp14:editId="1E63A529">
                  <wp:extent cx="221615" cy="211455"/>
                  <wp:effectExtent l="0" t="0" r="0" b="4445"/>
                  <wp:docPr id="8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EF7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Chinese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D1F02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8B48D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FC3D6EE" wp14:editId="47195BC7">
                  <wp:extent cx="221615" cy="211455"/>
                  <wp:effectExtent l="0" t="0" r="0" b="4445"/>
                  <wp:docPr id="8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475A0D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Somali</w:t>
            </w:r>
          </w:p>
        </w:tc>
      </w:tr>
      <w:tr w:rsidR="002B63AE" w:rsidRPr="00B922FD" w14:paraId="630D80A7" w14:textId="77777777" w:rsidTr="002B63AE">
        <w:trPr>
          <w:trHeight w:val="447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90EA74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35F1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2E2A9C0" wp14:editId="3C96F707">
                  <wp:extent cx="221615" cy="211455"/>
                  <wp:effectExtent l="0" t="0" r="0" b="4445"/>
                  <wp:docPr id="8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C69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Indian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603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93D553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68F9DF0" wp14:editId="4EAAC439">
                  <wp:extent cx="221615" cy="211455"/>
                  <wp:effectExtent l="0" t="0" r="0" b="4445"/>
                  <wp:docPr id="8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86B9A5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Eritrean</w:t>
            </w:r>
          </w:p>
        </w:tc>
      </w:tr>
      <w:tr w:rsidR="002B63AE" w:rsidRPr="00B922FD" w14:paraId="677E2342" w14:textId="77777777" w:rsidTr="002B63AE">
        <w:trPr>
          <w:trHeight w:val="36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80D809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A758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83695DA" wp14:editId="311F8930">
                  <wp:extent cx="221615" cy="211455"/>
                  <wp:effectExtent l="0" t="0" r="0" b="4445"/>
                  <wp:docPr id="9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627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Pakistani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1C4EC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C78C3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1DECABC" wp14:editId="7B144F08">
                  <wp:extent cx="221615" cy="211455"/>
                  <wp:effectExtent l="0" t="0" r="0" b="4445"/>
                  <wp:docPr id="9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9F1ACC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Nigerian</w:t>
            </w:r>
          </w:p>
        </w:tc>
      </w:tr>
      <w:tr w:rsidR="002B63AE" w:rsidRPr="00B922FD" w14:paraId="39B3EE11" w14:textId="77777777" w:rsidTr="002B63AE">
        <w:trPr>
          <w:trHeight w:val="38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D1B9A6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046A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528E3B6" wp14:editId="1CB4960F">
                  <wp:extent cx="221615" cy="211455"/>
                  <wp:effectExtent l="0" t="0" r="0" b="4445"/>
                  <wp:docPr id="9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716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Any other Asian background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2117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C5179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6ED883A" wp14:editId="718FFD8C">
                  <wp:extent cx="221615" cy="211455"/>
                  <wp:effectExtent l="0" t="0" r="0" b="4445"/>
                  <wp:docPr id="9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925C999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Ghanaian</w:t>
            </w:r>
          </w:p>
        </w:tc>
      </w:tr>
      <w:tr w:rsidR="002B63AE" w:rsidRPr="00B922FD" w14:paraId="3D8FE0F1" w14:textId="77777777" w:rsidTr="002B63AE">
        <w:trPr>
          <w:trHeight w:val="729"/>
        </w:trPr>
        <w:tc>
          <w:tcPr>
            <w:tcW w:w="979" w:type="dxa"/>
            <w:tcBorders>
              <w:right w:val="single" w:sz="4" w:space="0" w:color="auto"/>
            </w:tcBorders>
            <w:noWrap/>
            <w:vAlign w:val="center"/>
          </w:tcPr>
          <w:p w14:paraId="46C0C2D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F8293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4C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3A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B5BDDA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BFED3F4" wp14:editId="3A16074A">
                  <wp:extent cx="221615" cy="211455"/>
                  <wp:effectExtent l="0" t="0" r="0" b="4445"/>
                  <wp:docPr id="9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412E0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Black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or Black British</w:t>
            </w: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background</w:t>
            </w:r>
          </w:p>
        </w:tc>
      </w:tr>
      <w:tr w:rsidR="002B63AE" w:rsidRPr="00B922FD" w14:paraId="5D772098" w14:textId="77777777" w:rsidTr="002B63AE">
        <w:trPr>
          <w:trHeight w:val="486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71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White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DAE98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A227EF1" wp14:editId="186CD452">
                  <wp:extent cx="221615" cy="211455"/>
                  <wp:effectExtent l="0" t="0" r="0" b="4445"/>
                  <wp:docPr id="9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56D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British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8CFD1" w14:textId="09C2CCD6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Mixed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/ Multiple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8965B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21A0F81" wp14:editId="5CD186CD">
                  <wp:extent cx="221615" cy="211455"/>
                  <wp:effectExtent l="0" t="0" r="0" b="4445"/>
                  <wp:docPr id="9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10AAD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Asian and White</w:t>
            </w:r>
          </w:p>
        </w:tc>
      </w:tr>
      <w:tr w:rsidR="002B63AE" w:rsidRPr="00B922FD" w14:paraId="620792DE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E2A584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89C60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D2D567D" wp14:editId="7F5BE873">
                  <wp:extent cx="221615" cy="211455"/>
                  <wp:effectExtent l="0" t="0" r="0" b="4445"/>
                  <wp:docPr id="9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EEC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Irish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A57D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28213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3F18B7A" wp14:editId="648078FF">
                  <wp:extent cx="221615" cy="211455"/>
                  <wp:effectExtent l="0" t="0" r="0" b="4445"/>
                  <wp:docPr id="9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38EA2C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 African and White</w:t>
            </w:r>
          </w:p>
        </w:tc>
      </w:tr>
      <w:tr w:rsidR="002B63AE" w:rsidRPr="00B922FD" w14:paraId="00A1EB04" w14:textId="77777777" w:rsidTr="002B63AE">
        <w:trPr>
          <w:trHeight w:val="52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79A420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448F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FAEB8E3" wp14:editId="5CF7A5AB">
                  <wp:extent cx="221615" cy="211455"/>
                  <wp:effectExtent l="0" t="0" r="0" b="4445"/>
                  <wp:docPr id="10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ACB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English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F833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D888A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39B7CB8" wp14:editId="1F0C7264">
                  <wp:extent cx="221615" cy="211455"/>
                  <wp:effectExtent l="0" t="0" r="0" b="4445"/>
                  <wp:docPr id="11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EFF3BB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 Caribbean and White</w:t>
            </w:r>
          </w:p>
        </w:tc>
      </w:tr>
      <w:tr w:rsidR="002B63AE" w:rsidRPr="00B922FD" w14:paraId="350A4636" w14:textId="77777777" w:rsidTr="002B63AE">
        <w:trPr>
          <w:trHeight w:val="61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EC1B9A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FBA37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B8D2E1C" wp14:editId="322EC276">
                  <wp:extent cx="221615" cy="211455"/>
                  <wp:effectExtent l="0" t="0" r="0" b="4445"/>
                  <wp:docPr id="12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FE3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Welsh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6A89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6DABC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6E6FDFC" wp14:editId="26AA9393">
                  <wp:extent cx="221615" cy="211455"/>
                  <wp:effectExtent l="0" t="0" r="0" b="4445"/>
                  <wp:docPr id="12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464AB3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Mixed background</w:t>
            </w:r>
          </w:p>
        </w:tc>
      </w:tr>
      <w:tr w:rsidR="002B63AE" w:rsidRPr="00B922FD" w14:paraId="7E7A5B61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538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5D1B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8EC3EDF" wp14:editId="1A34F45D">
                  <wp:extent cx="221615" cy="211455"/>
                  <wp:effectExtent l="0" t="0" r="0" b="4445"/>
                  <wp:docPr id="12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1C1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Scottish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FB0A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B8980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2AC7E6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7CF20565" w14:textId="77777777" w:rsidTr="002B63AE">
        <w:trPr>
          <w:trHeight w:val="48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710A54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082C3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C8F574B" wp14:editId="2214CB57">
                  <wp:extent cx="221615" cy="211455"/>
                  <wp:effectExtent l="0" t="0" r="0" b="4445"/>
                  <wp:docPr id="12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25A4" w14:textId="77777777" w:rsidR="002B63AE" w:rsidRPr="002B63AE" w:rsidRDefault="002B63AE" w:rsidP="0037101D">
            <w:r w:rsidRPr="002B63A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Turkish / Turkish Cypriot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1E44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DEB68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F0D513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93D5DDB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BC5E00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0AC49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2C97C16" wp14:editId="56AA034D">
                  <wp:extent cx="221615" cy="211455"/>
                  <wp:effectExtent l="0" t="0" r="0" b="4445"/>
                  <wp:docPr id="12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F7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Greek / Greek Cypriot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94F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91A92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C13A8B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7F96B0F9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2469CC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F99906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34D7A5C" wp14:editId="5E5C1002">
                  <wp:extent cx="221615" cy="211455"/>
                  <wp:effectExtent l="0" t="0" r="0" b="4445"/>
                  <wp:docPr id="12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21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Kurdish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EEEC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5A3DB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BFFCE3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AC985E2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3104BF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71B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CDF0ED9" wp14:editId="64494072">
                  <wp:extent cx="221615" cy="211455"/>
                  <wp:effectExtent l="0" t="0" r="0" b="4445"/>
                  <wp:docPr id="12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BC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Gypsy or Irish Traveller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DA94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B4C0C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055131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3517AE47" w14:textId="77777777" w:rsidTr="002B63AE">
        <w:trPr>
          <w:trHeight w:val="53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02221F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DEC1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93A364B" wp14:editId="7941D620">
                  <wp:extent cx="221615" cy="211455"/>
                  <wp:effectExtent l="0" t="0" r="0" b="4445"/>
                  <wp:docPr id="13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867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White background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DBDE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7BDFE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495A3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807A535" w14:textId="77777777" w:rsidTr="002B63AE">
        <w:trPr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A4A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Other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0A396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DC085A1" wp14:editId="0DD36302">
                  <wp:extent cx="221615" cy="211455"/>
                  <wp:effectExtent l="0" t="0" r="0" b="4445"/>
                  <wp:docPr id="13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4876F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Arab</w:t>
            </w:r>
          </w:p>
        </w:tc>
      </w:tr>
      <w:tr w:rsidR="002B63AE" w:rsidRPr="00B922FD" w14:paraId="4E17CF26" w14:textId="77777777" w:rsidTr="002B63AE">
        <w:trPr>
          <w:trHeight w:val="40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859E22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5F4B1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189FE66" wp14:editId="25F14B26">
                  <wp:extent cx="221615" cy="211455"/>
                  <wp:effectExtent l="0" t="0" r="0" b="4445"/>
                  <wp:docPr id="13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C9142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Latin American</w:t>
            </w:r>
          </w:p>
        </w:tc>
      </w:tr>
      <w:tr w:rsidR="002B63AE" w:rsidRPr="00B922FD" w14:paraId="181416AD" w14:textId="77777777" w:rsidTr="002B63AE">
        <w:trPr>
          <w:trHeight w:val="40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272C59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3E59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4DCBE35" wp14:editId="1379CE96">
                  <wp:extent cx="221615" cy="211455"/>
                  <wp:effectExtent l="0" t="0" r="0" b="4445"/>
                  <wp:docPr id="13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5B8541" w14:textId="6B3151FA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ethnic group (please specify): .....……….……..…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……………..</w:t>
            </w:r>
          </w:p>
        </w:tc>
      </w:tr>
      <w:tr w:rsidR="002B63AE" w:rsidRPr="00B922FD" w14:paraId="21CABB7B" w14:textId="77777777" w:rsidTr="002B63AE">
        <w:trPr>
          <w:trHeight w:val="548"/>
        </w:trPr>
        <w:tc>
          <w:tcPr>
            <w:tcW w:w="97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6B02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0C90B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2F70BB9" wp14:editId="1A899562">
                  <wp:extent cx="221615" cy="211455"/>
                  <wp:effectExtent l="0" t="0" r="0" b="4445"/>
                  <wp:docPr id="13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D950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Prefer not to say</w:t>
            </w:r>
          </w:p>
        </w:tc>
      </w:tr>
    </w:tbl>
    <w:p w14:paraId="15812086" w14:textId="77777777" w:rsidR="002B63AE" w:rsidRDefault="002B63AE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17AC34C3" w14:textId="77777777" w:rsidR="002B63AE" w:rsidRPr="006824A0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2554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Which best describes your gender? (Please tick)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191062C1" w14:textId="77777777" w:rsidTr="002B63AE">
        <w:trPr>
          <w:trHeight w:val="191"/>
        </w:trPr>
        <w:tc>
          <w:tcPr>
            <w:tcW w:w="567" w:type="dxa"/>
            <w:vAlign w:val="center"/>
          </w:tcPr>
          <w:p w14:paraId="4470E8A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446D28" wp14:editId="1F1C6802">
                  <wp:extent cx="221615" cy="211455"/>
                  <wp:effectExtent l="0" t="0" r="0" b="4445"/>
                  <wp:docPr id="22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3A9ABB1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Female                                         </w:t>
            </w:r>
          </w:p>
        </w:tc>
        <w:tc>
          <w:tcPr>
            <w:tcW w:w="567" w:type="dxa"/>
            <w:vAlign w:val="center"/>
          </w:tcPr>
          <w:p w14:paraId="5D0757F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CECB5A" wp14:editId="5B5BFF21">
                  <wp:extent cx="221615" cy="211455"/>
                  <wp:effectExtent l="0" t="0" r="0" b="4445"/>
                  <wp:docPr id="22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DC5671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Male</w:t>
            </w:r>
          </w:p>
        </w:tc>
      </w:tr>
      <w:tr w:rsidR="002B63AE" w:rsidRPr="00557042" w14:paraId="5429BABC" w14:textId="77777777" w:rsidTr="002B63AE">
        <w:trPr>
          <w:trHeight w:val="397"/>
        </w:trPr>
        <w:tc>
          <w:tcPr>
            <w:tcW w:w="567" w:type="dxa"/>
            <w:vAlign w:val="center"/>
          </w:tcPr>
          <w:p w14:paraId="24A93C9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57811B" wp14:editId="7F00ED21">
                  <wp:extent cx="221615" cy="211455"/>
                  <wp:effectExtent l="0" t="0" r="0" b="4445"/>
                  <wp:docPr id="23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B86225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33E0CB0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9602CC" wp14:editId="52F63708">
                  <wp:extent cx="221615" cy="211455"/>
                  <wp:effectExtent l="0" t="0" r="0" b="4445"/>
                  <wp:docPr id="23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1DADBA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self-describe: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……….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14:paraId="3B316717" w14:textId="77777777" w:rsidR="00355866" w:rsidRPr="00355866" w:rsidRDefault="00355866" w:rsidP="00355866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9D55E2C" w14:textId="176FE859" w:rsidR="002B63AE" w:rsidRPr="006824A0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sexual orientation? (Please tick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7F399FF0" w14:textId="77777777" w:rsidTr="00C84779">
        <w:trPr>
          <w:trHeight w:val="344"/>
        </w:trPr>
        <w:tc>
          <w:tcPr>
            <w:tcW w:w="567" w:type="dxa"/>
            <w:vAlign w:val="center"/>
          </w:tcPr>
          <w:p w14:paraId="498A84B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AA0F76" wp14:editId="79200EBC">
                  <wp:extent cx="221615" cy="211455"/>
                  <wp:effectExtent l="0" t="0" r="0" b="4445"/>
                  <wp:docPr id="23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62124C4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Bi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sexual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  <w:vAlign w:val="center"/>
          </w:tcPr>
          <w:p w14:paraId="73060E6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E23F93" wp14:editId="4BADDF37">
                  <wp:extent cx="221615" cy="211455"/>
                  <wp:effectExtent l="0" t="0" r="0" b="4445"/>
                  <wp:docPr id="23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A64270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Gay Man</w:t>
            </w:r>
          </w:p>
        </w:tc>
      </w:tr>
      <w:tr w:rsidR="002B63AE" w:rsidRPr="00557042" w14:paraId="50B65461" w14:textId="77777777" w:rsidTr="00C84779">
        <w:trPr>
          <w:trHeight w:val="661"/>
        </w:trPr>
        <w:tc>
          <w:tcPr>
            <w:tcW w:w="567" w:type="dxa"/>
            <w:vAlign w:val="center"/>
          </w:tcPr>
          <w:p w14:paraId="60B9B21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5921A3" wp14:editId="3E6C5031">
                  <wp:extent cx="221615" cy="211455"/>
                  <wp:effectExtent l="0" t="0" r="0" b="4445"/>
                  <wp:docPr id="23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4EF14E5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Gay Woman / Lesbian</w:t>
            </w:r>
          </w:p>
        </w:tc>
        <w:tc>
          <w:tcPr>
            <w:tcW w:w="567" w:type="dxa"/>
            <w:vAlign w:val="center"/>
          </w:tcPr>
          <w:p w14:paraId="1A57CF8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C4D49CE" wp14:editId="1C155428">
                  <wp:extent cx="221615" cy="211455"/>
                  <wp:effectExtent l="0" t="0" r="0" b="4445"/>
                  <wp:docPr id="23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35C1390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Heterosexual / Straight</w:t>
            </w:r>
          </w:p>
        </w:tc>
      </w:tr>
      <w:tr w:rsidR="002B63AE" w:rsidRPr="00557042" w14:paraId="1104E285" w14:textId="77777777" w:rsidTr="00C84779">
        <w:trPr>
          <w:trHeight w:val="429"/>
        </w:trPr>
        <w:tc>
          <w:tcPr>
            <w:tcW w:w="567" w:type="dxa"/>
            <w:vAlign w:val="center"/>
          </w:tcPr>
          <w:p w14:paraId="7DCFF0F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4A40B8" wp14:editId="30A1C9E8">
                  <wp:extent cx="221615" cy="211455"/>
                  <wp:effectExtent l="0" t="0" r="0" b="4445"/>
                  <wp:docPr id="23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2D5C2AD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43E5594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CB94E2" wp14:editId="221B8682">
                  <wp:extent cx="221615" cy="211455"/>
                  <wp:effectExtent l="0" t="0" r="0" b="4445"/>
                  <wp:docPr id="23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09F797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self-describe: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…………………..</w:t>
            </w:r>
          </w:p>
        </w:tc>
      </w:tr>
    </w:tbl>
    <w:p w14:paraId="3FC7B940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372B294" w14:textId="59895745" w:rsidR="002B63A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faith / religion?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3654BE72" w14:textId="77777777" w:rsidTr="00C84779">
        <w:trPr>
          <w:trHeight w:val="344"/>
        </w:trPr>
        <w:tc>
          <w:tcPr>
            <w:tcW w:w="567" w:type="dxa"/>
            <w:vAlign w:val="center"/>
          </w:tcPr>
          <w:p w14:paraId="62399C5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03EBFE" wp14:editId="52811CAE">
                  <wp:extent cx="221615" cy="211455"/>
                  <wp:effectExtent l="0" t="0" r="0" b="4445"/>
                  <wp:docPr id="23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572EFDB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 faith / religion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  <w:vAlign w:val="center"/>
          </w:tcPr>
          <w:p w14:paraId="40C7F5A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361BE6" wp14:editId="3CD9147B">
                  <wp:extent cx="221615" cy="211455"/>
                  <wp:effectExtent l="0" t="0" r="0" b="4445"/>
                  <wp:docPr id="24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226D20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Christian</w:t>
            </w:r>
          </w:p>
        </w:tc>
      </w:tr>
      <w:tr w:rsidR="002B63AE" w:rsidRPr="00557042" w14:paraId="6516A83B" w14:textId="77777777" w:rsidTr="00C84779">
        <w:trPr>
          <w:trHeight w:val="123"/>
        </w:trPr>
        <w:tc>
          <w:tcPr>
            <w:tcW w:w="567" w:type="dxa"/>
            <w:vAlign w:val="center"/>
          </w:tcPr>
          <w:p w14:paraId="6C1AFC1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EF388EC" wp14:editId="0FD8C890">
                  <wp:extent cx="221615" cy="211455"/>
                  <wp:effectExtent l="0" t="0" r="0" b="4445"/>
                  <wp:docPr id="24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6245248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Buddhist</w:t>
            </w:r>
          </w:p>
        </w:tc>
        <w:tc>
          <w:tcPr>
            <w:tcW w:w="567" w:type="dxa"/>
            <w:vAlign w:val="center"/>
          </w:tcPr>
          <w:p w14:paraId="1196BE0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92F57D" wp14:editId="42E0603A">
                  <wp:extent cx="221615" cy="211455"/>
                  <wp:effectExtent l="0" t="0" r="0" b="4445"/>
                  <wp:docPr id="24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F05303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Hindu</w:t>
            </w:r>
          </w:p>
        </w:tc>
      </w:tr>
      <w:tr w:rsidR="002B63AE" w:rsidRPr="00557042" w14:paraId="76A30999" w14:textId="77777777" w:rsidTr="00C84779">
        <w:trPr>
          <w:trHeight w:val="123"/>
        </w:trPr>
        <w:tc>
          <w:tcPr>
            <w:tcW w:w="567" w:type="dxa"/>
            <w:vAlign w:val="center"/>
          </w:tcPr>
          <w:p w14:paraId="3140D6D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D8642B" wp14:editId="6C8789F4">
                  <wp:extent cx="221615" cy="211455"/>
                  <wp:effectExtent l="0" t="0" r="0" b="4445"/>
                  <wp:docPr id="25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1F7FF10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Jewish</w:t>
            </w:r>
          </w:p>
        </w:tc>
        <w:tc>
          <w:tcPr>
            <w:tcW w:w="567" w:type="dxa"/>
            <w:vAlign w:val="center"/>
          </w:tcPr>
          <w:p w14:paraId="0A4E15A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C448A8" wp14:editId="532427FA">
                  <wp:extent cx="221615" cy="211455"/>
                  <wp:effectExtent l="0" t="0" r="0" b="4445"/>
                  <wp:docPr id="25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0A14A0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Muslim</w:t>
            </w:r>
          </w:p>
        </w:tc>
      </w:tr>
      <w:tr w:rsidR="002B63AE" w:rsidRPr="00557042" w14:paraId="0DEEDA96" w14:textId="77777777" w:rsidTr="00C84779">
        <w:trPr>
          <w:trHeight w:val="429"/>
        </w:trPr>
        <w:tc>
          <w:tcPr>
            <w:tcW w:w="567" w:type="dxa"/>
            <w:vAlign w:val="center"/>
          </w:tcPr>
          <w:p w14:paraId="67B41F0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D1E7E95" wp14:editId="05EAEF07">
                  <wp:extent cx="221615" cy="211455"/>
                  <wp:effectExtent l="0" t="0" r="0" b="4445"/>
                  <wp:docPr id="25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4163CE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Unsure /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642B7E6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0E08B4E" wp14:editId="614CE5CF">
                  <wp:extent cx="221615" cy="211455"/>
                  <wp:effectExtent l="0" t="0" r="0" b="4445"/>
                  <wp:docPr id="25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39DF5E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 (Please specify)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…………………..</w:t>
            </w:r>
          </w:p>
        </w:tc>
      </w:tr>
    </w:tbl>
    <w:p w14:paraId="2CC2C1F5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B876513" w14:textId="77777777" w:rsidR="002B63AE" w:rsidRPr="002B63A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 w:rsidRPr="002B63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 you identify as having lived experience with mental health issues? (Please tick)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br/>
      </w:r>
      <w:r w:rsidRPr="002B63AE">
        <w:rPr>
          <w:rFonts w:asciiTheme="minorHAnsi" w:hAnsiTheme="minorHAnsi" w:cstheme="minorHAnsi"/>
          <w:bCs/>
          <w:color w:val="000000" w:themeColor="text1"/>
          <w:sz w:val="28"/>
        </w:rPr>
        <w:t xml:space="preserve">People with 'lived experience' can identify either as someone with personal experience of mental ill-health and recovery, or as a family member and/or carer who </w:t>
      </w:r>
      <w:r w:rsidRPr="002B63A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has experience in supporting a person living with mental ill-health and recovery.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390"/>
      </w:tblGrid>
      <w:tr w:rsidR="002B63AE" w:rsidRPr="00557042" w14:paraId="1FCBD7F1" w14:textId="77777777" w:rsidTr="00C84779">
        <w:trPr>
          <w:trHeight w:val="341"/>
        </w:trPr>
        <w:tc>
          <w:tcPr>
            <w:tcW w:w="567" w:type="dxa"/>
            <w:vAlign w:val="center"/>
          </w:tcPr>
          <w:p w14:paraId="443D6F0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91BA66" wp14:editId="5CA8DC74">
                  <wp:extent cx="221615" cy="211455"/>
                  <wp:effectExtent l="0" t="0" r="0" b="4445"/>
                  <wp:docPr id="19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3DA4E5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Yes                                         </w:t>
            </w:r>
          </w:p>
        </w:tc>
        <w:tc>
          <w:tcPr>
            <w:tcW w:w="567" w:type="dxa"/>
            <w:vAlign w:val="center"/>
          </w:tcPr>
          <w:p w14:paraId="68FB584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1E4294" wp14:editId="04ED0BF3">
                  <wp:extent cx="221615" cy="211455"/>
                  <wp:effectExtent l="0" t="0" r="0" b="4445"/>
                  <wp:docPr id="19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14:paraId="0D76C0B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say  </w:t>
            </w:r>
          </w:p>
        </w:tc>
      </w:tr>
      <w:tr w:rsidR="002B63AE" w:rsidRPr="00557042" w14:paraId="305A3FD5" w14:textId="77777777" w:rsidTr="00C84779">
        <w:trPr>
          <w:trHeight w:val="543"/>
        </w:trPr>
        <w:tc>
          <w:tcPr>
            <w:tcW w:w="567" w:type="dxa"/>
            <w:vAlign w:val="center"/>
          </w:tcPr>
          <w:p w14:paraId="6A27F98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F01723" wp14:editId="59B4537C">
                  <wp:extent cx="221615" cy="211455"/>
                  <wp:effectExtent l="0" t="0" r="0" b="4445"/>
                  <wp:docPr id="20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1A9C02F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14:paraId="6E297DB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Align w:val="center"/>
          </w:tcPr>
          <w:p w14:paraId="48C7B43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3A4589B4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7B8E0BB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>Are your day-to-day activities significantly limited because of a health problem or disability which has lasted, or expected to last, at least 12 months? (Please tick)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567"/>
        <w:gridCol w:w="4248"/>
      </w:tblGrid>
      <w:tr w:rsidR="002B63AE" w:rsidRPr="00557042" w14:paraId="01AC327A" w14:textId="77777777" w:rsidTr="002B63AE">
        <w:trPr>
          <w:trHeight w:val="317"/>
        </w:trPr>
        <w:tc>
          <w:tcPr>
            <w:tcW w:w="567" w:type="dxa"/>
            <w:vAlign w:val="center"/>
          </w:tcPr>
          <w:p w14:paraId="4A92492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F3979B" wp14:editId="1D0C142A">
                  <wp:extent cx="221615" cy="211455"/>
                  <wp:effectExtent l="0" t="0" r="0" b="4445"/>
                  <wp:docPr id="20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690CB06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Yes – a little                                        </w:t>
            </w:r>
          </w:p>
        </w:tc>
        <w:tc>
          <w:tcPr>
            <w:tcW w:w="567" w:type="dxa"/>
            <w:vAlign w:val="center"/>
          </w:tcPr>
          <w:p w14:paraId="26D981A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6E56A9" wp14:editId="6AFF9591">
                  <wp:extent cx="221615" cy="211455"/>
                  <wp:effectExtent l="0" t="0" r="0" b="4445"/>
                  <wp:docPr id="20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015053D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 – not at all</w:t>
            </w:r>
          </w:p>
        </w:tc>
      </w:tr>
      <w:tr w:rsidR="002B63AE" w:rsidRPr="00557042" w14:paraId="4AAE2F6B" w14:textId="77777777" w:rsidTr="002B63AE">
        <w:trPr>
          <w:trHeight w:val="156"/>
        </w:trPr>
        <w:tc>
          <w:tcPr>
            <w:tcW w:w="567" w:type="dxa"/>
            <w:vAlign w:val="center"/>
          </w:tcPr>
          <w:p w14:paraId="4619129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19C566" wp14:editId="79B6BF48">
                  <wp:extent cx="221615" cy="211455"/>
                  <wp:effectExtent l="0" t="0" r="0" b="4445"/>
                  <wp:docPr id="20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4AEC016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Yes – a lot</w:t>
            </w:r>
          </w:p>
        </w:tc>
        <w:tc>
          <w:tcPr>
            <w:tcW w:w="567" w:type="dxa"/>
            <w:vAlign w:val="center"/>
          </w:tcPr>
          <w:p w14:paraId="5AFE173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D51634" wp14:editId="73C1BC34">
                  <wp:extent cx="221615" cy="211455"/>
                  <wp:effectExtent l="0" t="0" r="0" b="4445"/>
                  <wp:docPr id="20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60CD9A8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 not to say</w:t>
            </w:r>
          </w:p>
        </w:tc>
      </w:tr>
    </w:tbl>
    <w:p w14:paraId="64F348E1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18"/>
        </w:rPr>
      </w:pPr>
    </w:p>
    <w:p w14:paraId="0AF8952C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34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 xml:space="preserve">If you answered "Yes" above, please state the type of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>health problem or disability</w:t>
      </w: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 xml:space="preserve"> (Please tick all that apply)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821"/>
        <w:gridCol w:w="567"/>
        <w:gridCol w:w="4248"/>
      </w:tblGrid>
      <w:tr w:rsidR="002B63AE" w:rsidRPr="00557042" w14:paraId="7176EB57" w14:textId="77777777" w:rsidTr="002B63AE">
        <w:trPr>
          <w:trHeight w:val="515"/>
        </w:trPr>
        <w:tc>
          <w:tcPr>
            <w:tcW w:w="565" w:type="dxa"/>
            <w:vAlign w:val="center"/>
          </w:tcPr>
          <w:p w14:paraId="7D7F6BB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5E05B5" wp14:editId="340DE378">
                  <wp:extent cx="221615" cy="211455"/>
                  <wp:effectExtent l="0" t="0" r="0" b="4445"/>
                  <wp:docPr id="20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1C53FDD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Physical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impairment      </w:t>
            </w:r>
          </w:p>
        </w:tc>
        <w:tc>
          <w:tcPr>
            <w:tcW w:w="567" w:type="dxa"/>
            <w:vAlign w:val="center"/>
          </w:tcPr>
          <w:p w14:paraId="5D3DB09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DC4FF5" wp14:editId="05F429EC">
                  <wp:extent cx="221615" cy="211455"/>
                  <wp:effectExtent l="0" t="0" r="0" b="4445"/>
                  <wp:docPr id="20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22AD67E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Long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standing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illness         </w:t>
            </w:r>
          </w:p>
        </w:tc>
      </w:tr>
      <w:tr w:rsidR="002B63AE" w:rsidRPr="00557042" w14:paraId="6CFEC76D" w14:textId="77777777" w:rsidTr="002B63AE">
        <w:trPr>
          <w:trHeight w:val="281"/>
        </w:trPr>
        <w:tc>
          <w:tcPr>
            <w:tcW w:w="565" w:type="dxa"/>
            <w:vAlign w:val="center"/>
          </w:tcPr>
          <w:p w14:paraId="7A2F692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2F8F3E4" wp14:editId="23B12B4D">
                  <wp:extent cx="221615" cy="211455"/>
                  <wp:effectExtent l="0" t="0" r="0" b="4445"/>
                  <wp:docPr id="20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07E2FE3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Autism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spectrum           </w:t>
            </w:r>
          </w:p>
        </w:tc>
        <w:tc>
          <w:tcPr>
            <w:tcW w:w="567" w:type="dxa"/>
            <w:vAlign w:val="center"/>
          </w:tcPr>
          <w:p w14:paraId="2A3FBBE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D6E8AA" wp14:editId="75A89B5E">
                  <wp:extent cx="221615" cy="211455"/>
                  <wp:effectExtent l="0" t="0" r="0" b="4445"/>
                  <wp:docPr id="20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6A19708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Sensory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impairment</w:t>
            </w:r>
          </w:p>
        </w:tc>
      </w:tr>
      <w:tr w:rsidR="002B63AE" w:rsidRPr="00557042" w14:paraId="2F04D4CB" w14:textId="77777777" w:rsidTr="002B63AE">
        <w:trPr>
          <w:trHeight w:val="635"/>
        </w:trPr>
        <w:tc>
          <w:tcPr>
            <w:tcW w:w="565" w:type="dxa"/>
            <w:vAlign w:val="center"/>
          </w:tcPr>
          <w:p w14:paraId="05359F6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5D6EA4" wp14:editId="7B6A6F67">
                  <wp:extent cx="221615" cy="211455"/>
                  <wp:effectExtent l="0" t="0" r="0" b="4445"/>
                  <wp:docPr id="20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75300C9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Mental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health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condition   </w:t>
            </w:r>
          </w:p>
        </w:tc>
        <w:tc>
          <w:tcPr>
            <w:tcW w:w="567" w:type="dxa"/>
            <w:vAlign w:val="center"/>
          </w:tcPr>
          <w:p w14:paraId="4F604AE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D40BCDA" wp14:editId="7799C98A">
                  <wp:extent cx="221615" cy="211455"/>
                  <wp:effectExtent l="0" t="0" r="0" b="4445"/>
                  <wp:docPr id="21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3C2693E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Learning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disability  </w:t>
            </w:r>
          </w:p>
        </w:tc>
      </w:tr>
      <w:tr w:rsidR="002B63AE" w:rsidRPr="00557042" w14:paraId="052FE40E" w14:textId="77777777" w:rsidTr="002B63AE">
        <w:trPr>
          <w:trHeight w:val="138"/>
        </w:trPr>
        <w:tc>
          <w:tcPr>
            <w:tcW w:w="565" w:type="dxa"/>
            <w:vAlign w:val="center"/>
          </w:tcPr>
          <w:p w14:paraId="67643B5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D5A4DF" wp14:editId="5C22F506">
                  <wp:extent cx="221615" cy="211455"/>
                  <wp:effectExtent l="0" t="0" r="0" b="4445"/>
                  <wp:docPr id="21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0B45A9B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developmental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condition</w:t>
            </w:r>
          </w:p>
        </w:tc>
        <w:tc>
          <w:tcPr>
            <w:tcW w:w="567" w:type="dxa"/>
            <w:vAlign w:val="center"/>
          </w:tcPr>
          <w:p w14:paraId="0A8D7A6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41EC43E" wp14:editId="6B5B48ED">
                  <wp:extent cx="221615" cy="211455"/>
                  <wp:effectExtent l="0" t="0" r="0" b="4445"/>
                  <wp:docPr id="21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709E550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</w:tr>
      <w:tr w:rsidR="002B63AE" w:rsidRPr="00557042" w14:paraId="5F3867F5" w14:textId="77777777" w:rsidTr="002B63AE">
        <w:trPr>
          <w:trHeight w:val="123"/>
        </w:trPr>
        <w:tc>
          <w:tcPr>
            <w:tcW w:w="565" w:type="dxa"/>
            <w:vAlign w:val="center"/>
          </w:tcPr>
          <w:p w14:paraId="194C94B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09941A" wp14:editId="1283616B">
                  <wp:extent cx="221615" cy="211455"/>
                  <wp:effectExtent l="0" t="0" r="0" b="4445"/>
                  <wp:docPr id="21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29F25A6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 (Please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specify):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……..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567" w:type="dxa"/>
            <w:vAlign w:val="center"/>
          </w:tcPr>
          <w:p w14:paraId="5183933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248" w:type="dxa"/>
            <w:vAlign w:val="center"/>
          </w:tcPr>
          <w:p w14:paraId="3FB35E6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F90F1A" w14:textId="374510AF" w:rsidR="002B63AE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6F9DDD1E" w14:textId="77777777" w:rsidR="002B63AE" w:rsidRPr="003B7102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1AC51DE8" w14:textId="77777777" w:rsidR="002B63AE" w:rsidRPr="00DF18D1" w:rsidRDefault="002B63AE" w:rsidP="0037101D">
      <w:pPr>
        <w:pStyle w:val="ListParagraph"/>
        <w:numPr>
          <w:ilvl w:val="0"/>
          <w:numId w:val="1"/>
        </w:numPr>
        <w:tabs>
          <w:tab w:val="left" w:pos="534"/>
        </w:tabs>
        <w:spacing w:line="360" w:lineRule="auto"/>
        <w:jc w:val="left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Please use the box below to provide more detail</w:t>
      </w: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on</w:t>
      </w: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this</w:t>
      </w: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.</w:t>
      </w:r>
      <w:r>
        <w:br/>
      </w:r>
      <w:r w:rsidRPr="03502E22">
        <w:rPr>
          <w:rFonts w:asciiTheme="minorHAnsi" w:hAnsiTheme="minorHAnsi" w:cstheme="minorBidi"/>
          <w:color w:val="000000" w:themeColor="text1"/>
          <w:sz w:val="28"/>
          <w:szCs w:val="28"/>
        </w:rPr>
        <w:t>This will help SLT better understand your needs. You may skip this question.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18"/>
      </w:tblGrid>
      <w:tr w:rsidR="002B63AE" w:rsidRPr="00557042" w14:paraId="376F6AEE" w14:textId="77777777" w:rsidTr="00C84779">
        <w:trPr>
          <w:trHeight w:val="978"/>
        </w:trPr>
        <w:tc>
          <w:tcPr>
            <w:tcW w:w="10018" w:type="dxa"/>
          </w:tcPr>
          <w:p w14:paraId="17190F5F" w14:textId="77777777" w:rsidR="002B63AE" w:rsidRPr="00557042" w:rsidRDefault="002B63AE" w:rsidP="0037101D">
            <w:pPr>
              <w:tabs>
                <w:tab w:val="left" w:pos="534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2"/>
              </w:rPr>
            </w:pPr>
          </w:p>
        </w:tc>
      </w:tr>
    </w:tbl>
    <w:p w14:paraId="486607E0" w14:textId="77777777" w:rsidR="002B63AE" w:rsidRPr="004D46EA" w:rsidRDefault="002B63AE" w:rsidP="0037101D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40D00809" w14:textId="77777777" w:rsidR="002B63AE" w:rsidRDefault="002B63AE" w:rsidP="0037101D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49DB7E92" w14:textId="77777777" w:rsidR="002B63AE" w:rsidRPr="00557042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color w:val="000000" w:themeColor="text1"/>
          <w:sz w:val="18"/>
          <w:szCs w:val="16"/>
        </w:rPr>
      </w:pPr>
    </w:p>
    <w:p w14:paraId="3F125181" w14:textId="3DB6DDAF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Application for:  </w:t>
      </w:r>
      <w:r w:rsidR="001A665F">
        <w:rPr>
          <w:rFonts w:asciiTheme="minorHAnsi" w:hAnsiTheme="minorHAnsi" w:cstheme="minorBidi"/>
          <w:b/>
          <w:color w:val="000000" w:themeColor="text1"/>
          <w:sz w:val="28"/>
          <w:szCs w:val="28"/>
        </w:rPr>
        <w:t>Nature Visits Group Leader</w:t>
      </w:r>
      <w:bookmarkStart w:id="0" w:name="_GoBack"/>
      <w:bookmarkEnd w:id="0"/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 2023</w:t>
      </w:r>
    </w:p>
    <w:p w14:paraId="3CCD98EE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14:paraId="2E5667B3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The information provided in this form is confidential and for monitoring purposes only and will not be used as part of the recruitment process. </w:t>
      </w:r>
    </w:p>
    <w:p w14:paraId="1C57C87A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14:paraId="3670BED9" w14:textId="61D0FA5F" w:rsidR="000304A2" w:rsidRPr="000304A2" w:rsidRDefault="000304A2" w:rsidP="000304A2">
      <w:pPr>
        <w:rPr>
          <w:rFonts w:asciiTheme="minorHAnsi" w:hAnsiTheme="minorHAnsi" w:cstheme="minorBidi"/>
          <w:b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Please return to:  </w:t>
      </w:r>
      <w:hyperlink r:id="rId12" w:history="1">
        <w:r w:rsidRPr="000304A2">
          <w:rPr>
            <w:rStyle w:val="Hyperlink"/>
            <w:rFonts w:asciiTheme="minorHAnsi" w:hAnsiTheme="minorHAnsi" w:cstheme="minorBidi"/>
            <w:b/>
            <w:sz w:val="28"/>
            <w:szCs w:val="28"/>
          </w:rPr>
          <w:t>mark@slt.org.uk</w:t>
        </w:r>
      </w:hyperlink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 </w:t>
      </w:r>
    </w:p>
    <w:p w14:paraId="77C6FDF0" w14:textId="5FBF0AE8" w:rsidR="001629C8" w:rsidRPr="00355866" w:rsidRDefault="001629C8" w:rsidP="000304A2">
      <w:pPr>
        <w:spacing w:line="360" w:lineRule="auto"/>
        <w:ind w:left="720"/>
        <w:rPr>
          <w:rFonts w:asciiTheme="minorHAnsi" w:hAnsiTheme="minorHAnsi" w:cstheme="minorHAnsi"/>
          <w:bCs/>
          <w:iCs/>
          <w:color w:val="000000" w:themeColor="text1"/>
          <w:sz w:val="15"/>
          <w:szCs w:val="13"/>
        </w:rPr>
      </w:pPr>
    </w:p>
    <w:sectPr w:rsidR="001629C8" w:rsidRPr="00355866" w:rsidSect="002B63AE">
      <w:headerReference w:type="even" r:id="rId13"/>
      <w:footerReference w:type="even" r:id="rId14"/>
      <w:footerReference w:type="default" r:id="rId15"/>
      <w:pgSz w:w="11910" w:h="16840"/>
      <w:pgMar w:top="284" w:right="737" w:bottom="30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6F9D4" w14:textId="77777777" w:rsidR="00466DFD" w:rsidRDefault="00466DFD" w:rsidP="00997BD8">
      <w:r>
        <w:separator/>
      </w:r>
    </w:p>
  </w:endnote>
  <w:endnote w:type="continuationSeparator" w:id="0">
    <w:p w14:paraId="0C69331A" w14:textId="77777777" w:rsidR="00466DFD" w:rsidRDefault="00466DFD" w:rsidP="0099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35B0" w14:textId="26EA46D6" w:rsidR="001A494C" w:rsidRDefault="001A494C" w:rsidP="002B63A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A50EBB" w14:textId="2DF27951" w:rsidR="001A494C" w:rsidRDefault="001A494C" w:rsidP="002B63AE">
    <w:pPr>
      <w:pStyle w:val="Footer"/>
      <w:framePr w:wrap="none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250F45" w14:textId="77777777" w:rsidR="001A494C" w:rsidRDefault="001A494C" w:rsidP="001A49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  <w:sz w:val="16"/>
        <w:szCs w:val="16"/>
      </w:rPr>
      <w:id w:val="-122926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C40A57" w14:textId="1B669496" w:rsidR="001A494C" w:rsidRPr="001A494C" w:rsidRDefault="001A494C" w:rsidP="002B63AE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16"/>
            <w:szCs w:val="16"/>
          </w:rPr>
        </w:pP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begin"/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separate"/>
        </w:r>
        <w:r w:rsidR="001A665F">
          <w:rPr>
            <w:rStyle w:val="PageNumber"/>
            <w:rFonts w:asciiTheme="minorHAnsi" w:hAnsiTheme="minorHAnsi" w:cstheme="minorHAnsi"/>
            <w:noProof/>
            <w:sz w:val="16"/>
            <w:szCs w:val="16"/>
          </w:rPr>
          <w:t>3</w:t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E0F3198" w14:textId="77777777" w:rsidR="001A494C" w:rsidRPr="001A494C" w:rsidRDefault="001A494C" w:rsidP="001A494C">
    <w:pPr>
      <w:pStyle w:val="Footer"/>
      <w:ind w:right="36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D90B" w14:textId="77777777" w:rsidR="00466DFD" w:rsidRDefault="00466DFD" w:rsidP="00997BD8">
      <w:r>
        <w:separator/>
      </w:r>
    </w:p>
  </w:footnote>
  <w:footnote w:type="continuationSeparator" w:id="0">
    <w:p w14:paraId="5F4277F7" w14:textId="77777777" w:rsidR="00466DFD" w:rsidRDefault="00466DFD" w:rsidP="0099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BBA2" w14:textId="7E05FCA1" w:rsidR="000121CE" w:rsidRDefault="000121CE" w:rsidP="00D451A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3CB8F9" w14:textId="77777777" w:rsidR="000121CE" w:rsidRDefault="000121CE" w:rsidP="000121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8.75pt;visibility:visible" o:bullet="t">
        <v:imagedata r:id="rId1" o:title=""/>
      </v:shape>
    </w:pict>
  </w:numPicBullet>
  <w:abstractNum w:abstractNumId="0" w15:restartNumberingAfterBreak="0">
    <w:nsid w:val="04806076"/>
    <w:multiLevelType w:val="hybridMultilevel"/>
    <w:tmpl w:val="FFD07B0E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" w15:restartNumberingAfterBreak="0">
    <w:nsid w:val="06D36D9D"/>
    <w:multiLevelType w:val="hybridMultilevel"/>
    <w:tmpl w:val="C7102910"/>
    <w:lvl w:ilvl="0" w:tplc="9788C704">
      <w:start w:val="1"/>
      <w:numFmt w:val="bullet"/>
      <w:lvlText w:val=""/>
      <w:lvlPicBulletId w:val="0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93C80C3E" w:tentative="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E0B2BBB0" w:tentative="1">
      <w:start w:val="1"/>
      <w:numFmt w:val="bullet"/>
      <w:lvlText w:val="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3" w:tplc="C06A5132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748E0B48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5" w:tplc="4468B02E" w:tentative="1">
      <w:start w:val="1"/>
      <w:numFmt w:val="bullet"/>
      <w:lvlText w:val=""/>
      <w:lvlJc w:val="left"/>
      <w:pPr>
        <w:tabs>
          <w:tab w:val="num" w:pos="4358"/>
        </w:tabs>
        <w:ind w:left="4358" w:hanging="360"/>
      </w:pPr>
      <w:rPr>
        <w:rFonts w:ascii="Symbol" w:hAnsi="Symbol" w:hint="default"/>
      </w:rPr>
    </w:lvl>
    <w:lvl w:ilvl="6" w:tplc="56E61F4C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281ADA3A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8" w:tplc="7B36263C" w:tentative="1">
      <w:start w:val="1"/>
      <w:numFmt w:val="bullet"/>
      <w:lvlText w:val=""/>
      <w:lvlJc w:val="left"/>
      <w:pPr>
        <w:tabs>
          <w:tab w:val="num" w:pos="6518"/>
        </w:tabs>
        <w:ind w:left="6518" w:hanging="360"/>
      </w:pPr>
      <w:rPr>
        <w:rFonts w:ascii="Symbol" w:hAnsi="Symbol" w:hint="default"/>
      </w:rPr>
    </w:lvl>
  </w:abstractNum>
  <w:abstractNum w:abstractNumId="2" w15:restartNumberingAfterBreak="0">
    <w:nsid w:val="0BD51473"/>
    <w:multiLevelType w:val="hybridMultilevel"/>
    <w:tmpl w:val="341ED25A"/>
    <w:lvl w:ilvl="0" w:tplc="7EC26762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51242D"/>
    <w:multiLevelType w:val="hybridMultilevel"/>
    <w:tmpl w:val="D92ABC18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4" w15:restartNumberingAfterBreak="0">
    <w:nsid w:val="0FEA3CBE"/>
    <w:multiLevelType w:val="hybridMultilevel"/>
    <w:tmpl w:val="2ED2AB06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5" w15:restartNumberingAfterBreak="0">
    <w:nsid w:val="15BC0A85"/>
    <w:multiLevelType w:val="hybridMultilevel"/>
    <w:tmpl w:val="68E4719A"/>
    <w:lvl w:ilvl="0" w:tplc="AE7E9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42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63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E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29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9CE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A1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A4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B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EB1515"/>
    <w:multiLevelType w:val="hybridMultilevel"/>
    <w:tmpl w:val="FAF085FC"/>
    <w:lvl w:ilvl="0" w:tplc="9A66B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07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A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8B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6F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8D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2E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1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15533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8" w15:restartNumberingAfterBreak="0">
    <w:nsid w:val="18A63CD9"/>
    <w:multiLevelType w:val="hybridMultilevel"/>
    <w:tmpl w:val="7EC0FFE6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9" w15:restartNumberingAfterBreak="0">
    <w:nsid w:val="2AEA196A"/>
    <w:multiLevelType w:val="hybridMultilevel"/>
    <w:tmpl w:val="3CC0E2EA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0" w15:restartNumberingAfterBreak="0">
    <w:nsid w:val="2DED1D00"/>
    <w:multiLevelType w:val="hybridMultilevel"/>
    <w:tmpl w:val="548862D4"/>
    <w:lvl w:ilvl="0" w:tplc="F2F438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6B867D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22EB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5E99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E8CE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AA54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850CC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4013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7ACEB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2FBB606A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2" w15:restartNumberingAfterBreak="0">
    <w:nsid w:val="3B602443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3" w15:restartNumberingAfterBreak="0">
    <w:nsid w:val="53E948BD"/>
    <w:multiLevelType w:val="hybridMultilevel"/>
    <w:tmpl w:val="67267742"/>
    <w:lvl w:ilvl="0" w:tplc="9348B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48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E0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2F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64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2A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6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6D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E2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3C2327"/>
    <w:multiLevelType w:val="hybridMultilevel"/>
    <w:tmpl w:val="FFD07B0E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5" w15:restartNumberingAfterBreak="0">
    <w:nsid w:val="599D31EE"/>
    <w:multiLevelType w:val="hybridMultilevel"/>
    <w:tmpl w:val="BC3005AC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6" w15:restartNumberingAfterBreak="0">
    <w:nsid w:val="5A8B5978"/>
    <w:multiLevelType w:val="hybridMultilevel"/>
    <w:tmpl w:val="336874C4"/>
    <w:lvl w:ilvl="0" w:tplc="E0CC7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CE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E0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86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40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02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80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AF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06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B1181A"/>
    <w:multiLevelType w:val="hybridMultilevel"/>
    <w:tmpl w:val="C826EC8A"/>
    <w:lvl w:ilvl="0" w:tplc="13AADB1C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8" w15:restartNumberingAfterBreak="0">
    <w:nsid w:val="6FEC6F49"/>
    <w:multiLevelType w:val="hybridMultilevel"/>
    <w:tmpl w:val="C80612E6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9" w15:restartNumberingAfterBreak="0">
    <w:nsid w:val="74995804"/>
    <w:multiLevelType w:val="hybridMultilevel"/>
    <w:tmpl w:val="01602E30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20" w15:restartNumberingAfterBreak="0">
    <w:nsid w:val="7B7E5BBF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7"/>
  </w:num>
  <w:num w:numId="8">
    <w:abstractNumId w:val="12"/>
  </w:num>
  <w:num w:numId="9">
    <w:abstractNumId w:val="20"/>
  </w:num>
  <w:num w:numId="10">
    <w:abstractNumId w:val="10"/>
  </w:num>
  <w:num w:numId="11">
    <w:abstractNumId w:val="11"/>
  </w:num>
  <w:num w:numId="12">
    <w:abstractNumId w:val="17"/>
  </w:num>
  <w:num w:numId="13">
    <w:abstractNumId w:val="1"/>
  </w:num>
  <w:num w:numId="14">
    <w:abstractNumId w:val="18"/>
  </w:num>
  <w:num w:numId="15">
    <w:abstractNumId w:val="19"/>
  </w:num>
  <w:num w:numId="16">
    <w:abstractNumId w:val="3"/>
  </w:num>
  <w:num w:numId="17">
    <w:abstractNumId w:val="4"/>
  </w:num>
  <w:num w:numId="18">
    <w:abstractNumId w:val="8"/>
  </w:num>
  <w:num w:numId="19">
    <w:abstractNumId w:val="14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6B"/>
    <w:rsid w:val="000006AB"/>
    <w:rsid w:val="000121CE"/>
    <w:rsid w:val="00015B37"/>
    <w:rsid w:val="00021040"/>
    <w:rsid w:val="000224C1"/>
    <w:rsid w:val="0003030A"/>
    <w:rsid w:val="000304A2"/>
    <w:rsid w:val="0003310E"/>
    <w:rsid w:val="00054E4F"/>
    <w:rsid w:val="000644E4"/>
    <w:rsid w:val="00066BD8"/>
    <w:rsid w:val="000727CA"/>
    <w:rsid w:val="000877D3"/>
    <w:rsid w:val="00091856"/>
    <w:rsid w:val="000A11B2"/>
    <w:rsid w:val="000A1D56"/>
    <w:rsid w:val="000B7DFD"/>
    <w:rsid w:val="000C1C69"/>
    <w:rsid w:val="000C6001"/>
    <w:rsid w:val="000C7879"/>
    <w:rsid w:val="000E10C5"/>
    <w:rsid w:val="000E44B7"/>
    <w:rsid w:val="000F7241"/>
    <w:rsid w:val="0010349A"/>
    <w:rsid w:val="00143984"/>
    <w:rsid w:val="001439F0"/>
    <w:rsid w:val="001453BF"/>
    <w:rsid w:val="00155F36"/>
    <w:rsid w:val="00160E87"/>
    <w:rsid w:val="001629C8"/>
    <w:rsid w:val="001664DA"/>
    <w:rsid w:val="001714B3"/>
    <w:rsid w:val="00180854"/>
    <w:rsid w:val="001945AC"/>
    <w:rsid w:val="0019589F"/>
    <w:rsid w:val="001A0ACC"/>
    <w:rsid w:val="001A3C2A"/>
    <w:rsid w:val="001A494C"/>
    <w:rsid w:val="001A665F"/>
    <w:rsid w:val="001A6A35"/>
    <w:rsid w:val="001C5159"/>
    <w:rsid w:val="001C5240"/>
    <w:rsid w:val="001C6B0F"/>
    <w:rsid w:val="001C7ADD"/>
    <w:rsid w:val="001D3B68"/>
    <w:rsid w:val="001D3CEA"/>
    <w:rsid w:val="001E4E60"/>
    <w:rsid w:val="001F01B6"/>
    <w:rsid w:val="00201A96"/>
    <w:rsid w:val="00201D6D"/>
    <w:rsid w:val="0020774F"/>
    <w:rsid w:val="00222F31"/>
    <w:rsid w:val="0025151E"/>
    <w:rsid w:val="00251F17"/>
    <w:rsid w:val="00256F57"/>
    <w:rsid w:val="002577DC"/>
    <w:rsid w:val="00263C34"/>
    <w:rsid w:val="00266C93"/>
    <w:rsid w:val="00271DE0"/>
    <w:rsid w:val="00272739"/>
    <w:rsid w:val="00277698"/>
    <w:rsid w:val="002A0473"/>
    <w:rsid w:val="002B63AE"/>
    <w:rsid w:val="002C1593"/>
    <w:rsid w:val="002C4167"/>
    <w:rsid w:val="002D1915"/>
    <w:rsid w:val="002E5F95"/>
    <w:rsid w:val="00312DC7"/>
    <w:rsid w:val="00313E93"/>
    <w:rsid w:val="00317C19"/>
    <w:rsid w:val="00330273"/>
    <w:rsid w:val="00330750"/>
    <w:rsid w:val="003362E4"/>
    <w:rsid w:val="00340617"/>
    <w:rsid w:val="003474D7"/>
    <w:rsid w:val="00355866"/>
    <w:rsid w:val="00357736"/>
    <w:rsid w:val="003628FB"/>
    <w:rsid w:val="0037101D"/>
    <w:rsid w:val="00374F49"/>
    <w:rsid w:val="00385EBA"/>
    <w:rsid w:val="00391172"/>
    <w:rsid w:val="003919E7"/>
    <w:rsid w:val="003951AA"/>
    <w:rsid w:val="003A2306"/>
    <w:rsid w:val="003A4840"/>
    <w:rsid w:val="003A4BED"/>
    <w:rsid w:val="003B0335"/>
    <w:rsid w:val="003B7102"/>
    <w:rsid w:val="003C0308"/>
    <w:rsid w:val="003C073F"/>
    <w:rsid w:val="003C124B"/>
    <w:rsid w:val="003C5131"/>
    <w:rsid w:val="003E14B5"/>
    <w:rsid w:val="003E427D"/>
    <w:rsid w:val="003E6FD8"/>
    <w:rsid w:val="003F3631"/>
    <w:rsid w:val="003F5148"/>
    <w:rsid w:val="004032E1"/>
    <w:rsid w:val="00407CB6"/>
    <w:rsid w:val="00407F88"/>
    <w:rsid w:val="00410406"/>
    <w:rsid w:val="00412834"/>
    <w:rsid w:val="00427DFB"/>
    <w:rsid w:val="0043000E"/>
    <w:rsid w:val="0046199A"/>
    <w:rsid w:val="004655B1"/>
    <w:rsid w:val="00465FF9"/>
    <w:rsid w:val="00466DFD"/>
    <w:rsid w:val="00467990"/>
    <w:rsid w:val="0047022B"/>
    <w:rsid w:val="00480CF6"/>
    <w:rsid w:val="00493E82"/>
    <w:rsid w:val="00495FA3"/>
    <w:rsid w:val="004A247F"/>
    <w:rsid w:val="004A6DA6"/>
    <w:rsid w:val="004D46EA"/>
    <w:rsid w:val="004E23AC"/>
    <w:rsid w:val="004E3ED6"/>
    <w:rsid w:val="004F3B45"/>
    <w:rsid w:val="004F6D45"/>
    <w:rsid w:val="00511534"/>
    <w:rsid w:val="00515D6F"/>
    <w:rsid w:val="00521C25"/>
    <w:rsid w:val="00530B39"/>
    <w:rsid w:val="0053201D"/>
    <w:rsid w:val="00535BF2"/>
    <w:rsid w:val="005542A5"/>
    <w:rsid w:val="00557042"/>
    <w:rsid w:val="00575CF2"/>
    <w:rsid w:val="00592A73"/>
    <w:rsid w:val="005942FC"/>
    <w:rsid w:val="005B2DC6"/>
    <w:rsid w:val="005B76C7"/>
    <w:rsid w:val="005C303C"/>
    <w:rsid w:val="005C6CFB"/>
    <w:rsid w:val="005D2A8E"/>
    <w:rsid w:val="005F063A"/>
    <w:rsid w:val="005F20DB"/>
    <w:rsid w:val="005F387E"/>
    <w:rsid w:val="0061496C"/>
    <w:rsid w:val="0062027A"/>
    <w:rsid w:val="006253E9"/>
    <w:rsid w:val="00626448"/>
    <w:rsid w:val="00636F4B"/>
    <w:rsid w:val="0064036D"/>
    <w:rsid w:val="00661777"/>
    <w:rsid w:val="0066303F"/>
    <w:rsid w:val="00666641"/>
    <w:rsid w:val="006815F1"/>
    <w:rsid w:val="006824A0"/>
    <w:rsid w:val="00697593"/>
    <w:rsid w:val="006A2BCE"/>
    <w:rsid w:val="006A5BFE"/>
    <w:rsid w:val="006B0EAC"/>
    <w:rsid w:val="006B290C"/>
    <w:rsid w:val="006C06A2"/>
    <w:rsid w:val="006D026D"/>
    <w:rsid w:val="006E0604"/>
    <w:rsid w:val="006E0DA0"/>
    <w:rsid w:val="006E3FFE"/>
    <w:rsid w:val="00702E11"/>
    <w:rsid w:val="0071415E"/>
    <w:rsid w:val="00715B90"/>
    <w:rsid w:val="00725547"/>
    <w:rsid w:val="0072566B"/>
    <w:rsid w:val="00725AE7"/>
    <w:rsid w:val="00726D74"/>
    <w:rsid w:val="0073265D"/>
    <w:rsid w:val="00737971"/>
    <w:rsid w:val="00737EC6"/>
    <w:rsid w:val="007415C0"/>
    <w:rsid w:val="00761EE6"/>
    <w:rsid w:val="00774B0D"/>
    <w:rsid w:val="00774D69"/>
    <w:rsid w:val="00782DB9"/>
    <w:rsid w:val="00785846"/>
    <w:rsid w:val="00793595"/>
    <w:rsid w:val="007B466B"/>
    <w:rsid w:val="007B7203"/>
    <w:rsid w:val="007C1D5C"/>
    <w:rsid w:val="007C277D"/>
    <w:rsid w:val="007C4B5F"/>
    <w:rsid w:val="007F0DDD"/>
    <w:rsid w:val="008015A7"/>
    <w:rsid w:val="008027D4"/>
    <w:rsid w:val="00802F15"/>
    <w:rsid w:val="00803D07"/>
    <w:rsid w:val="0080474E"/>
    <w:rsid w:val="00816558"/>
    <w:rsid w:val="00823B59"/>
    <w:rsid w:val="008308FB"/>
    <w:rsid w:val="00831E14"/>
    <w:rsid w:val="00832FAB"/>
    <w:rsid w:val="0083307A"/>
    <w:rsid w:val="00845627"/>
    <w:rsid w:val="00845A3A"/>
    <w:rsid w:val="008576DC"/>
    <w:rsid w:val="00857DE0"/>
    <w:rsid w:val="008A5F78"/>
    <w:rsid w:val="008A756F"/>
    <w:rsid w:val="008B2FBF"/>
    <w:rsid w:val="008B63B7"/>
    <w:rsid w:val="008B782C"/>
    <w:rsid w:val="008D0F3A"/>
    <w:rsid w:val="008D413B"/>
    <w:rsid w:val="00902E2A"/>
    <w:rsid w:val="00916845"/>
    <w:rsid w:val="009269F9"/>
    <w:rsid w:val="00934CAC"/>
    <w:rsid w:val="0093570B"/>
    <w:rsid w:val="00935920"/>
    <w:rsid w:val="00943690"/>
    <w:rsid w:val="0094533D"/>
    <w:rsid w:val="00952C9B"/>
    <w:rsid w:val="00952F36"/>
    <w:rsid w:val="009562E1"/>
    <w:rsid w:val="00971430"/>
    <w:rsid w:val="0097571A"/>
    <w:rsid w:val="009904ED"/>
    <w:rsid w:val="00997BD8"/>
    <w:rsid w:val="009A549B"/>
    <w:rsid w:val="009B0A33"/>
    <w:rsid w:val="009B277E"/>
    <w:rsid w:val="009B424B"/>
    <w:rsid w:val="009C28F0"/>
    <w:rsid w:val="009C5020"/>
    <w:rsid w:val="009D4919"/>
    <w:rsid w:val="009D4EF2"/>
    <w:rsid w:val="009E34CE"/>
    <w:rsid w:val="009F3D51"/>
    <w:rsid w:val="00A36FC5"/>
    <w:rsid w:val="00A37C41"/>
    <w:rsid w:val="00A37C8E"/>
    <w:rsid w:val="00A451FB"/>
    <w:rsid w:val="00A457CE"/>
    <w:rsid w:val="00A47C68"/>
    <w:rsid w:val="00A66219"/>
    <w:rsid w:val="00A831B5"/>
    <w:rsid w:val="00A8689E"/>
    <w:rsid w:val="00A95215"/>
    <w:rsid w:val="00AB2AF9"/>
    <w:rsid w:val="00AC7ECC"/>
    <w:rsid w:val="00AD658C"/>
    <w:rsid w:val="00AF3E08"/>
    <w:rsid w:val="00AF3E10"/>
    <w:rsid w:val="00AF608B"/>
    <w:rsid w:val="00B053E8"/>
    <w:rsid w:val="00B06B7C"/>
    <w:rsid w:val="00B15E7A"/>
    <w:rsid w:val="00B23782"/>
    <w:rsid w:val="00B44187"/>
    <w:rsid w:val="00B5059A"/>
    <w:rsid w:val="00B52C71"/>
    <w:rsid w:val="00B7055C"/>
    <w:rsid w:val="00B70EA1"/>
    <w:rsid w:val="00B73DDF"/>
    <w:rsid w:val="00B7474C"/>
    <w:rsid w:val="00B8013A"/>
    <w:rsid w:val="00B813AE"/>
    <w:rsid w:val="00B86A56"/>
    <w:rsid w:val="00B86C54"/>
    <w:rsid w:val="00B90983"/>
    <w:rsid w:val="00B91F49"/>
    <w:rsid w:val="00B922FD"/>
    <w:rsid w:val="00B94A67"/>
    <w:rsid w:val="00BA5FF2"/>
    <w:rsid w:val="00BA67BA"/>
    <w:rsid w:val="00BB7302"/>
    <w:rsid w:val="00BB7689"/>
    <w:rsid w:val="00BC4E48"/>
    <w:rsid w:val="00BF7922"/>
    <w:rsid w:val="00C03527"/>
    <w:rsid w:val="00C06289"/>
    <w:rsid w:val="00C13D84"/>
    <w:rsid w:val="00C22FEC"/>
    <w:rsid w:val="00C23271"/>
    <w:rsid w:val="00C36DF0"/>
    <w:rsid w:val="00C42029"/>
    <w:rsid w:val="00C43878"/>
    <w:rsid w:val="00C46CD8"/>
    <w:rsid w:val="00C51A2A"/>
    <w:rsid w:val="00C76E58"/>
    <w:rsid w:val="00C823E3"/>
    <w:rsid w:val="00C974C0"/>
    <w:rsid w:val="00C97701"/>
    <w:rsid w:val="00CA11A1"/>
    <w:rsid w:val="00CA1DC4"/>
    <w:rsid w:val="00CA62F5"/>
    <w:rsid w:val="00CB3D7C"/>
    <w:rsid w:val="00CC3BA6"/>
    <w:rsid w:val="00CD05E8"/>
    <w:rsid w:val="00CE23F7"/>
    <w:rsid w:val="00CF251A"/>
    <w:rsid w:val="00CF557B"/>
    <w:rsid w:val="00CF7FBD"/>
    <w:rsid w:val="00D01A18"/>
    <w:rsid w:val="00D14C28"/>
    <w:rsid w:val="00D15716"/>
    <w:rsid w:val="00D206D7"/>
    <w:rsid w:val="00D23276"/>
    <w:rsid w:val="00D377EC"/>
    <w:rsid w:val="00D443F7"/>
    <w:rsid w:val="00D44E37"/>
    <w:rsid w:val="00D45771"/>
    <w:rsid w:val="00D50F4E"/>
    <w:rsid w:val="00D5430F"/>
    <w:rsid w:val="00D56E49"/>
    <w:rsid w:val="00D56F97"/>
    <w:rsid w:val="00D87AEE"/>
    <w:rsid w:val="00D92032"/>
    <w:rsid w:val="00D927E9"/>
    <w:rsid w:val="00D96C12"/>
    <w:rsid w:val="00DB4944"/>
    <w:rsid w:val="00DC1333"/>
    <w:rsid w:val="00DC6EA2"/>
    <w:rsid w:val="00DE3F3A"/>
    <w:rsid w:val="00DF18D1"/>
    <w:rsid w:val="00DF54D4"/>
    <w:rsid w:val="00E039A9"/>
    <w:rsid w:val="00E12DAC"/>
    <w:rsid w:val="00E13858"/>
    <w:rsid w:val="00E147F7"/>
    <w:rsid w:val="00E22949"/>
    <w:rsid w:val="00E51951"/>
    <w:rsid w:val="00E52A41"/>
    <w:rsid w:val="00E54856"/>
    <w:rsid w:val="00E57C3A"/>
    <w:rsid w:val="00E6058D"/>
    <w:rsid w:val="00E72C0F"/>
    <w:rsid w:val="00E92A78"/>
    <w:rsid w:val="00EA729B"/>
    <w:rsid w:val="00EC5703"/>
    <w:rsid w:val="00EC70C7"/>
    <w:rsid w:val="00ED75AE"/>
    <w:rsid w:val="00EE53E8"/>
    <w:rsid w:val="00EF59A0"/>
    <w:rsid w:val="00F01C2A"/>
    <w:rsid w:val="00F05DB7"/>
    <w:rsid w:val="00F101FC"/>
    <w:rsid w:val="00F134F0"/>
    <w:rsid w:val="00F1371B"/>
    <w:rsid w:val="00F14D08"/>
    <w:rsid w:val="00F21A88"/>
    <w:rsid w:val="00F270B5"/>
    <w:rsid w:val="00F30FB8"/>
    <w:rsid w:val="00F461F3"/>
    <w:rsid w:val="00F542D7"/>
    <w:rsid w:val="00F61DCA"/>
    <w:rsid w:val="00F62882"/>
    <w:rsid w:val="00F73C45"/>
    <w:rsid w:val="00F8329B"/>
    <w:rsid w:val="00F909C6"/>
    <w:rsid w:val="00F91B7D"/>
    <w:rsid w:val="00F952DD"/>
    <w:rsid w:val="00F95391"/>
    <w:rsid w:val="00FA1DC8"/>
    <w:rsid w:val="00FA7E0D"/>
    <w:rsid w:val="00FB33E3"/>
    <w:rsid w:val="00FC369A"/>
    <w:rsid w:val="00FD2A64"/>
    <w:rsid w:val="00FD744F"/>
    <w:rsid w:val="03502E22"/>
    <w:rsid w:val="0A127AEE"/>
    <w:rsid w:val="0A48093F"/>
    <w:rsid w:val="12A8C710"/>
    <w:rsid w:val="1604B514"/>
    <w:rsid w:val="1EC17D5C"/>
    <w:rsid w:val="1EE90510"/>
    <w:rsid w:val="2084D571"/>
    <w:rsid w:val="262E9C4F"/>
    <w:rsid w:val="27DDBB68"/>
    <w:rsid w:val="27E7D9E8"/>
    <w:rsid w:val="2EFB54C1"/>
    <w:rsid w:val="30997A28"/>
    <w:rsid w:val="332CAA1F"/>
    <w:rsid w:val="358751C7"/>
    <w:rsid w:val="363C6D57"/>
    <w:rsid w:val="3BCC710B"/>
    <w:rsid w:val="3E183C60"/>
    <w:rsid w:val="44A45D38"/>
    <w:rsid w:val="500DF88A"/>
    <w:rsid w:val="54395C3F"/>
    <w:rsid w:val="5522F3B2"/>
    <w:rsid w:val="566411B1"/>
    <w:rsid w:val="5B2DBA6E"/>
    <w:rsid w:val="61EB3E1A"/>
    <w:rsid w:val="651EBDA7"/>
    <w:rsid w:val="66F2F846"/>
    <w:rsid w:val="6F167630"/>
    <w:rsid w:val="79D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83B3"/>
  <w15:docId w15:val="{DA93ACE9-B43C-4CE5-9189-964E857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1"/>
      <w:ind w:left="3139" w:right="312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26" w:hanging="27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B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7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B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727CA"/>
  </w:style>
  <w:style w:type="character" w:styleId="Hyperlink">
    <w:name w:val="Hyperlink"/>
    <w:basedOn w:val="DefaultParagraphFont"/>
    <w:uiPriority w:val="99"/>
    <w:unhideWhenUsed/>
    <w:rsid w:val="00201A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1A9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1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@sl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F75DC2829543B968DED7904E40CF" ma:contentTypeVersion="18" ma:contentTypeDescription="Create a new document." ma:contentTypeScope="" ma:versionID="79cd55b6aa3216f410282b315a4ba767">
  <xsd:schema xmlns:xsd="http://www.w3.org/2001/XMLSchema" xmlns:xs="http://www.w3.org/2001/XMLSchema" xmlns:p="http://schemas.microsoft.com/office/2006/metadata/properties" xmlns:ns2="fe906ec2-0e12-4c1d-b571-41707c652e25" xmlns:ns3="1afbc631-5ddd-47fd-9ea3-5782e31e05fa" targetNamespace="http://schemas.microsoft.com/office/2006/metadata/properties" ma:root="true" ma:fieldsID="3cdbc353683b974e3d72aac3ec4fd5f0" ns2:_="" ns3:_="">
    <xsd:import namespace="fe906ec2-0e12-4c1d-b571-41707c652e25"/>
    <xsd:import namespace="1afbc631-5ddd-47fd-9ea3-5782e31e0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6ec2-0e12-4c1d-b571-41707c65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5536c2-526d-486b-b5bb-10340e98f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bc631-5ddd-47fd-9ea3-5782e31e05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92a0ec-7289-4738-9a78-715f4ba3fd13}" ma:internalName="TaxCatchAll" ma:showField="CatchAllData" ma:web="1afbc631-5ddd-47fd-9ea3-5782e31e0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bc631-5ddd-47fd-9ea3-5782e31e05fa" xsi:nil="true"/>
    <lcf76f155ced4ddcb4097134ff3c332f xmlns="fe906ec2-0e12-4c1d-b571-41707c652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8B502-3ED1-4433-B790-9D71CE05E454}"/>
</file>

<file path=customXml/itemProps2.xml><?xml version="1.0" encoding="utf-8"?>
<ds:datastoreItem xmlns:ds="http://schemas.openxmlformats.org/officeDocument/2006/customXml" ds:itemID="{244822C0-DD8F-429B-B75E-E4DFF6420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07EA4-21A6-47C3-B390-3E2D3382FB35}">
  <ds:schemaRefs>
    <ds:schemaRef ds:uri="http://schemas.microsoft.com/office/2006/metadata/properties"/>
    <ds:schemaRef ds:uri="http://schemas.microsoft.com/office/infopath/2007/PartnerControls"/>
    <ds:schemaRef ds:uri="eeb9d461-ac48-43c9-9d4a-9ff005dc2356"/>
    <ds:schemaRef ds:uri="6b173ae3-b41f-4c5c-9d17-6d6e22804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Gaston</dc:creator>
  <cp:keywords/>
  <cp:lastModifiedBy>Mark Gillham</cp:lastModifiedBy>
  <cp:revision>3</cp:revision>
  <cp:lastPrinted>2022-11-23T21:16:00Z</cp:lastPrinted>
  <dcterms:created xsi:type="dcterms:W3CDTF">2024-01-02T16:13:00Z</dcterms:created>
  <dcterms:modified xsi:type="dcterms:W3CDTF">2024-01-02T16:13:00Z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0x010100B017F75DC2829543B968DED7904E40CF</vt:lpwstr>
  </property>
  <property fmtid="{D5CDD505-2E9C-101B-9397-08002B2CF9AE}" pid="6" name="MediaServiceImageTags">
    <vt:lpwstr/>
  </property>
</Properties>
</file>